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992" w:rsidRPr="001F5625" w:rsidRDefault="00CC4992" w:rsidP="00D915FB">
      <w:pPr>
        <w:pStyle w:val="20"/>
        <w:shd w:val="clear" w:color="auto" w:fill="auto"/>
        <w:tabs>
          <w:tab w:val="left" w:pos="1467"/>
        </w:tabs>
        <w:spacing w:after="0" w:line="240" w:lineRule="auto"/>
        <w:ind w:firstLine="0"/>
        <w:rPr>
          <w:b w:val="0"/>
          <w:sz w:val="24"/>
          <w:szCs w:val="24"/>
        </w:rPr>
      </w:pPr>
    </w:p>
    <w:tbl>
      <w:tblPr>
        <w:tblW w:w="5167" w:type="pct"/>
        <w:tblInd w:w="-459" w:type="dxa"/>
        <w:tblLook w:val="04A0" w:firstRow="1" w:lastRow="0" w:firstColumn="1" w:lastColumn="0" w:noHBand="0" w:noVBand="1"/>
      </w:tblPr>
      <w:tblGrid>
        <w:gridCol w:w="511"/>
        <w:gridCol w:w="3944"/>
        <w:gridCol w:w="327"/>
        <w:gridCol w:w="513"/>
        <w:gridCol w:w="329"/>
        <w:gridCol w:w="553"/>
        <w:gridCol w:w="535"/>
        <w:gridCol w:w="277"/>
        <w:gridCol w:w="277"/>
        <w:gridCol w:w="281"/>
        <w:gridCol w:w="881"/>
        <w:gridCol w:w="889"/>
        <w:gridCol w:w="670"/>
      </w:tblGrid>
      <w:tr w:rsidR="00C65649" w:rsidRPr="00EF58FC" w:rsidTr="00C65649">
        <w:trPr>
          <w:trHeight w:val="2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49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92" w:rsidRPr="00D915FB" w:rsidRDefault="00FB1F60" w:rsidP="00D915FB">
            <w:pPr>
              <w:widowControl/>
              <w:ind w:left="5925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      </w:t>
            </w:r>
            <w:r w:rsidR="00CC4992" w:rsidRPr="00D915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Утверждаю</w:t>
            </w:r>
          </w:p>
        </w:tc>
      </w:tr>
      <w:tr w:rsidR="00C65649" w:rsidRPr="00EF58FC" w:rsidTr="00C65649">
        <w:trPr>
          <w:trHeight w:val="2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92" w:rsidRPr="00EF58FC" w:rsidRDefault="00CC4992" w:rsidP="00D915F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49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92" w:rsidRPr="00D915FB" w:rsidRDefault="00090E6D" w:rsidP="00090E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                                                                 </w:t>
            </w:r>
            <w:r w:rsidR="00FB1F6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Ректор ФГБОУ ВО </w:t>
            </w:r>
            <w:r w:rsidR="00CC4992" w:rsidRPr="00D915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Дальневосточный ГАУ</w:t>
            </w:r>
          </w:p>
        </w:tc>
      </w:tr>
      <w:tr w:rsidR="00C65649" w:rsidRPr="00EF58FC" w:rsidTr="00C65649">
        <w:trPr>
          <w:trHeight w:val="2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92" w:rsidRPr="00EF58FC" w:rsidRDefault="00CC4992" w:rsidP="00D915F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49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92" w:rsidRPr="00D915FB" w:rsidRDefault="00D915FB" w:rsidP="00D915FB">
            <w:pPr>
              <w:widowControl/>
              <w:ind w:left="5925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___________ </w:t>
            </w:r>
            <w:r w:rsidR="00CC4992" w:rsidRPr="00D915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П.В. Тихончук</w:t>
            </w:r>
          </w:p>
        </w:tc>
      </w:tr>
      <w:tr w:rsidR="00C65649" w:rsidRPr="00EF58FC" w:rsidTr="00C65649">
        <w:trPr>
          <w:trHeight w:val="2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92" w:rsidRPr="00EF58FC" w:rsidRDefault="00CC4992" w:rsidP="00D915F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49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92" w:rsidRDefault="00090E6D" w:rsidP="00D915FB">
            <w:pPr>
              <w:widowControl/>
              <w:ind w:left="592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"____"_____________20__</w:t>
            </w:r>
            <w:r w:rsidR="00D915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</w:t>
            </w:r>
            <w:r w:rsidR="00CC4992" w:rsidRPr="00D915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</w:t>
            </w:r>
          </w:p>
          <w:p w:rsidR="00D915FB" w:rsidRDefault="00D915FB" w:rsidP="00D915FB">
            <w:pPr>
              <w:widowControl/>
              <w:ind w:left="592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D915FB" w:rsidRPr="00D915FB" w:rsidRDefault="00D915FB" w:rsidP="00D915FB">
            <w:pPr>
              <w:widowControl/>
              <w:ind w:left="592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65649" w:rsidRPr="00EF58FC" w:rsidTr="00C65649">
        <w:trPr>
          <w:trHeight w:val="2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49" w:type="pct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92" w:rsidRDefault="00CC4992" w:rsidP="00D915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bidi="ar-SA"/>
              </w:rPr>
            </w:pPr>
            <w:r w:rsidRPr="00EF58FC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bidi="ar-SA"/>
              </w:rPr>
              <w:t>СМЕТА</w:t>
            </w:r>
          </w:p>
          <w:p w:rsidR="00D915FB" w:rsidRPr="00EF58FC" w:rsidRDefault="00D915FB" w:rsidP="00D915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bidi="ar-SA"/>
              </w:rPr>
            </w:pPr>
          </w:p>
        </w:tc>
      </w:tr>
      <w:tr w:rsidR="00C65649" w:rsidRPr="00EF58FC" w:rsidTr="00C65649">
        <w:trPr>
          <w:trHeight w:val="2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92" w:rsidRPr="00EF58FC" w:rsidRDefault="00CC4992" w:rsidP="00D915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bidi="ar-SA"/>
              </w:rPr>
            </w:pPr>
          </w:p>
        </w:tc>
        <w:tc>
          <w:tcPr>
            <w:tcW w:w="4749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92" w:rsidRDefault="00CC4992" w:rsidP="00D915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EF58F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на командировочные расходы сотрудника</w:t>
            </w:r>
          </w:p>
          <w:p w:rsidR="00D915FB" w:rsidRDefault="00D915FB" w:rsidP="00D915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:rsidR="00D915FB" w:rsidRPr="00EF58FC" w:rsidRDefault="00D915FB" w:rsidP="00D915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CC4992" w:rsidRPr="00EF58FC" w:rsidTr="00C65649">
        <w:trPr>
          <w:trHeight w:val="20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4992" w:rsidRPr="00EF58FC" w:rsidRDefault="00CC4992" w:rsidP="00D915F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</w:pPr>
          </w:p>
        </w:tc>
      </w:tr>
      <w:tr w:rsidR="00C65649" w:rsidRPr="00EF58FC" w:rsidTr="00C65649">
        <w:trPr>
          <w:trHeight w:val="2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92" w:rsidRPr="00EF58FC" w:rsidRDefault="00CC4992" w:rsidP="00D915F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4749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92" w:rsidRDefault="00CC4992" w:rsidP="00D915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EF58F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(Фамилия Имя Отчество)</w:t>
            </w:r>
          </w:p>
          <w:p w:rsidR="00D915FB" w:rsidRDefault="00D915FB" w:rsidP="00D915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D915FB" w:rsidRPr="00EF58FC" w:rsidRDefault="00D915FB" w:rsidP="00D915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</w:tr>
      <w:tr w:rsidR="00CC4992" w:rsidRPr="00EF58FC" w:rsidTr="00C65649">
        <w:trPr>
          <w:trHeight w:val="20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4992" w:rsidRPr="00EF58FC" w:rsidRDefault="00CC4992" w:rsidP="00D915F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</w:pPr>
          </w:p>
        </w:tc>
      </w:tr>
      <w:tr w:rsidR="00C65649" w:rsidRPr="00EF58FC" w:rsidTr="00C65649">
        <w:trPr>
          <w:trHeight w:val="2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92" w:rsidRPr="00EF58FC" w:rsidRDefault="00CC4992" w:rsidP="00D915F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4749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92" w:rsidRDefault="00CC4992" w:rsidP="00D915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EF58F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(Должность)</w:t>
            </w:r>
          </w:p>
          <w:p w:rsidR="00D915FB" w:rsidRDefault="00D915FB" w:rsidP="00D915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D915FB" w:rsidRPr="00EF58FC" w:rsidRDefault="00D915FB" w:rsidP="00D915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</w:tr>
      <w:tr w:rsidR="00CC4992" w:rsidRPr="00EF58FC" w:rsidTr="00C65649">
        <w:trPr>
          <w:trHeight w:val="20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4992" w:rsidRPr="00EF58FC" w:rsidRDefault="00CC4992" w:rsidP="00D915F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</w:pPr>
          </w:p>
        </w:tc>
      </w:tr>
      <w:tr w:rsidR="00C65649" w:rsidRPr="00EF58FC" w:rsidTr="00C65649">
        <w:trPr>
          <w:trHeight w:val="2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92" w:rsidRPr="00EF58FC" w:rsidRDefault="00CC4992" w:rsidP="00D915F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4749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92" w:rsidRDefault="00CC4992" w:rsidP="00D915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EF58F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(Структурное подразделение)</w:t>
            </w:r>
          </w:p>
          <w:p w:rsidR="00090E6D" w:rsidRDefault="00090E6D" w:rsidP="00D915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D915FB" w:rsidRPr="00EF58FC" w:rsidRDefault="00D915FB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</w:tr>
      <w:tr w:rsidR="00C65649" w:rsidRPr="00EF58FC" w:rsidTr="00C65649">
        <w:trPr>
          <w:trHeight w:val="20"/>
        </w:trPr>
        <w:tc>
          <w:tcPr>
            <w:tcW w:w="22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F58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Место назначения командировки</w:t>
            </w:r>
          </w:p>
        </w:tc>
        <w:tc>
          <w:tcPr>
            <w:tcW w:w="2776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992" w:rsidRPr="00EF58FC" w:rsidRDefault="00CC4992" w:rsidP="00D915F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</w:pPr>
          </w:p>
        </w:tc>
      </w:tr>
      <w:tr w:rsidR="00C65649" w:rsidRPr="00EF58FC" w:rsidTr="00C65649">
        <w:trPr>
          <w:trHeight w:val="2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92" w:rsidRPr="00EF58FC" w:rsidRDefault="00CC4992" w:rsidP="00D915F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77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92" w:rsidRDefault="00CC4992" w:rsidP="00D915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EF58F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(Населенный пункт)</w:t>
            </w:r>
          </w:p>
          <w:p w:rsidR="00D915FB" w:rsidRDefault="00D915FB" w:rsidP="00D915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D915FB" w:rsidRPr="00EF58FC" w:rsidRDefault="00D915FB" w:rsidP="00D915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</w:tr>
      <w:tr w:rsidR="00CC4992" w:rsidRPr="00EF58FC" w:rsidTr="00C65649">
        <w:trPr>
          <w:trHeight w:val="20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992" w:rsidRPr="00EF58FC" w:rsidRDefault="00CC4992" w:rsidP="00D915F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</w:pPr>
          </w:p>
        </w:tc>
      </w:tr>
      <w:tr w:rsidR="00CC4992" w:rsidRPr="00EF58FC" w:rsidTr="00C65649">
        <w:trPr>
          <w:trHeight w:val="2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92" w:rsidRDefault="00CC4992" w:rsidP="00D915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EF58F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(Организация)</w:t>
            </w:r>
          </w:p>
          <w:p w:rsidR="00090E6D" w:rsidRPr="00EF58FC" w:rsidRDefault="00090E6D" w:rsidP="00D915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</w:tr>
      <w:tr w:rsidR="00CC4992" w:rsidRPr="00EF58FC" w:rsidTr="00C65649">
        <w:trPr>
          <w:trHeight w:val="2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92" w:rsidRPr="00EF58FC" w:rsidRDefault="00CC4992" w:rsidP="00D915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C65649" w:rsidRPr="00EF58FC" w:rsidTr="00C65649">
        <w:trPr>
          <w:trHeight w:val="20"/>
        </w:trPr>
        <w:tc>
          <w:tcPr>
            <w:tcW w:w="22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F58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Дата начала и окончания командировки</w:t>
            </w:r>
          </w:p>
        </w:tc>
        <w:tc>
          <w:tcPr>
            <w:tcW w:w="15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992" w:rsidRPr="00EF58FC" w:rsidRDefault="00CC4992" w:rsidP="00D915F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992" w:rsidRPr="00EF58FC" w:rsidRDefault="00CC4992" w:rsidP="00D915F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</w:pPr>
          </w:p>
        </w:tc>
      </w:tr>
      <w:tr w:rsidR="00C65649" w:rsidRPr="00EF58FC" w:rsidTr="00C65649">
        <w:trPr>
          <w:trHeight w:val="2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92" w:rsidRPr="00EF58FC" w:rsidRDefault="00CC4992" w:rsidP="00D915F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92" w:rsidRPr="00EF58FC" w:rsidRDefault="00CC4992" w:rsidP="00D915F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92" w:rsidRPr="00EF58FC" w:rsidRDefault="00CC4992" w:rsidP="00D915F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92" w:rsidRPr="00EF58FC" w:rsidRDefault="00CC4992" w:rsidP="00D915F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92" w:rsidRPr="00EF58FC" w:rsidRDefault="00CC4992" w:rsidP="00D915F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92" w:rsidRPr="00EF58FC" w:rsidRDefault="00CC4992" w:rsidP="00D915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92" w:rsidRPr="00EF58FC" w:rsidRDefault="00CC4992" w:rsidP="00D915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92" w:rsidRPr="00EF58FC" w:rsidRDefault="00CC4992" w:rsidP="00D915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92" w:rsidRPr="00EF58FC" w:rsidRDefault="00CC4992" w:rsidP="00D915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92" w:rsidRPr="00EF58FC" w:rsidRDefault="00CC4992" w:rsidP="00D915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92" w:rsidRPr="00EF58FC" w:rsidRDefault="00CC4992" w:rsidP="00D915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92" w:rsidRPr="00EF58FC" w:rsidRDefault="00CC4992" w:rsidP="00D915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C65649" w:rsidRPr="00EF58FC" w:rsidTr="00C65649">
        <w:trPr>
          <w:trHeight w:val="20"/>
        </w:trPr>
        <w:tc>
          <w:tcPr>
            <w:tcW w:w="22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F58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Источник финансирования: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C65649" w:rsidRPr="00EF58FC" w:rsidTr="00C65649">
        <w:trPr>
          <w:trHeight w:val="2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49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bidi="ar-SA"/>
              </w:rPr>
            </w:pPr>
            <w:r w:rsidRPr="00EF58FC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bidi="ar-SA"/>
              </w:rPr>
              <w:t>1. Средства субсидии на выполнение государственного задания</w:t>
            </w:r>
          </w:p>
        </w:tc>
      </w:tr>
      <w:tr w:rsidR="00C65649" w:rsidRPr="00EF58FC" w:rsidTr="00C65649">
        <w:trPr>
          <w:trHeight w:val="2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bidi="ar-SA"/>
              </w:rPr>
            </w:pP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C65649" w:rsidRPr="00EF58FC" w:rsidTr="00C65649">
        <w:trPr>
          <w:trHeight w:val="2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F58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№ п/п</w:t>
            </w:r>
          </w:p>
        </w:tc>
        <w:tc>
          <w:tcPr>
            <w:tcW w:w="352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992" w:rsidRPr="00EF58FC" w:rsidRDefault="00CC4992" w:rsidP="00D915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F58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Вид расходов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92" w:rsidRPr="00EF58FC" w:rsidRDefault="00CC4992" w:rsidP="00D915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F58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КБК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992" w:rsidRPr="00EF58FC" w:rsidRDefault="00CC4992" w:rsidP="00D915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F58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Сумма, руб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</w:tr>
      <w:tr w:rsidR="00C65649" w:rsidRPr="00EF58FC" w:rsidTr="00C65649">
        <w:trPr>
          <w:trHeight w:val="2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92" w:rsidRPr="00EF58FC" w:rsidRDefault="00CC4992" w:rsidP="00D915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F58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F58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Суточные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по России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4992" w:rsidRPr="00EF58FC" w:rsidRDefault="00CC4992" w:rsidP="00D915F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bidi="ar-SA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EF58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сут</w:t>
            </w:r>
            <w:proofErr w:type="spellEnd"/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F58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4992" w:rsidRPr="00EF58FC" w:rsidRDefault="00CC4992" w:rsidP="00D915F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bidi="ar-SA"/>
              </w:rPr>
            </w:pPr>
            <w:r w:rsidRPr="00EF58FC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EF58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руб</w:t>
            </w:r>
            <w:proofErr w:type="spellEnd"/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F58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F58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F58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92" w:rsidRPr="00EF58FC" w:rsidRDefault="00CC4992" w:rsidP="00D915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F58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212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4992" w:rsidRPr="00EF58FC" w:rsidRDefault="00CC4992" w:rsidP="00D915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C65649" w:rsidRPr="00EF58FC" w:rsidTr="00C65649">
        <w:trPr>
          <w:trHeight w:val="2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92" w:rsidRPr="00EF58FC" w:rsidRDefault="00CC4992" w:rsidP="00D915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F58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Суточные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за границей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4992" w:rsidRPr="00EF58FC" w:rsidRDefault="00CC4992" w:rsidP="00D915F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bidi="ar-SA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EF58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сут</w:t>
            </w:r>
            <w:proofErr w:type="spellEnd"/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F58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4992" w:rsidRPr="00EF58FC" w:rsidRDefault="00CC4992" w:rsidP="00D915F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bidi="ar-SA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EF58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руб</w:t>
            </w:r>
            <w:proofErr w:type="spellEnd"/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F58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F58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F58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92" w:rsidRPr="00EF58FC" w:rsidRDefault="00CC4992" w:rsidP="00D915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F58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212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4992" w:rsidRPr="00EF58FC" w:rsidRDefault="00CC4992" w:rsidP="00D915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C65649" w:rsidRPr="00EF58FC" w:rsidTr="00C65649">
        <w:trPr>
          <w:trHeight w:val="2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92" w:rsidRPr="00EF58FC" w:rsidRDefault="00CC4992" w:rsidP="00D915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352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Оплата проезда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92" w:rsidRPr="00EF58FC" w:rsidRDefault="00D915FB" w:rsidP="00D915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226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4992" w:rsidRPr="00EF58FC" w:rsidRDefault="00CC4992" w:rsidP="00D915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C65649" w:rsidRPr="00EF58FC" w:rsidTr="00C65649">
        <w:trPr>
          <w:trHeight w:val="2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92" w:rsidRPr="00EF58FC" w:rsidRDefault="00CC4992" w:rsidP="00D915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352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36EF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Консульский (визовый, сервисный) сбор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92" w:rsidRPr="00EF58FC" w:rsidRDefault="00D915FB" w:rsidP="00D915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226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4992" w:rsidRPr="00EF58FC" w:rsidRDefault="00CC4992" w:rsidP="00D915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C65649" w:rsidRPr="00EF58FC" w:rsidTr="00C65649">
        <w:trPr>
          <w:trHeight w:val="2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92" w:rsidRPr="00EF58FC" w:rsidRDefault="00CC4992" w:rsidP="00D915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F58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Проживание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4992" w:rsidRPr="00EF58FC" w:rsidRDefault="00CC4992" w:rsidP="00D915F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bidi="ar-SA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EF58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сут</w:t>
            </w:r>
            <w:proofErr w:type="spellEnd"/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F58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4992" w:rsidRPr="00EF58FC" w:rsidRDefault="00CC4992" w:rsidP="00D915F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bidi="ar-SA"/>
              </w:rPr>
            </w:pPr>
            <w:r w:rsidRPr="00EF58FC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bidi="ar-SA"/>
              </w:rPr>
              <w:t>550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EF58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руб</w:t>
            </w:r>
            <w:proofErr w:type="spellEnd"/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F58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F58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F58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92" w:rsidRPr="00EF58FC" w:rsidRDefault="00090E6D" w:rsidP="00D915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226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4992" w:rsidRPr="00EF58FC" w:rsidRDefault="00CC4992" w:rsidP="00D915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C65649" w:rsidRPr="00EF58FC" w:rsidTr="00C65649">
        <w:trPr>
          <w:trHeight w:val="2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F58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396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992" w:rsidRPr="00EF58FC" w:rsidRDefault="00CC4992" w:rsidP="00D915F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EF58F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Итого 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4992" w:rsidRPr="00EF58FC" w:rsidRDefault="00CC4992" w:rsidP="00D915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C65649" w:rsidRPr="00EF58FC" w:rsidTr="00C65649">
        <w:trPr>
          <w:trHeight w:val="2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92" w:rsidRPr="00EF58FC" w:rsidRDefault="00CC4992" w:rsidP="00D915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C65649" w:rsidRPr="00EF58FC" w:rsidTr="00C65649">
        <w:trPr>
          <w:trHeight w:val="2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92" w:rsidRPr="00EF58FC" w:rsidRDefault="00CC4992" w:rsidP="00D915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49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bidi="ar-SA"/>
              </w:rPr>
            </w:pPr>
            <w:r w:rsidRPr="00EF58FC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bidi="ar-SA"/>
              </w:rPr>
              <w:t>2. Средства от приносящей доход деятельности</w:t>
            </w:r>
          </w:p>
        </w:tc>
      </w:tr>
      <w:tr w:rsidR="00C65649" w:rsidRPr="00EF58FC" w:rsidTr="00C65649">
        <w:trPr>
          <w:trHeight w:val="2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bidi="ar-SA"/>
              </w:rPr>
            </w:pP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C65649" w:rsidRPr="00EF58FC" w:rsidTr="00C65649">
        <w:trPr>
          <w:trHeight w:val="2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F58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№ п/п</w:t>
            </w:r>
          </w:p>
        </w:tc>
        <w:tc>
          <w:tcPr>
            <w:tcW w:w="352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992" w:rsidRPr="00EF58FC" w:rsidRDefault="00CC4992" w:rsidP="00D915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F58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Вид расходов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92" w:rsidRPr="00EF58FC" w:rsidRDefault="00CC4992" w:rsidP="00D915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F58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КБК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992" w:rsidRPr="00EF58FC" w:rsidRDefault="00CC4992" w:rsidP="00D915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F58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Сумма, руб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</w:tr>
      <w:tr w:rsidR="00C65649" w:rsidRPr="00EF58FC" w:rsidTr="00C65649">
        <w:trPr>
          <w:trHeight w:val="2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92" w:rsidRPr="00EF58FC" w:rsidRDefault="00CC4992" w:rsidP="00D915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F58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F58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Суточные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по России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4992" w:rsidRPr="00EF58FC" w:rsidRDefault="00CC4992" w:rsidP="00D915F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bidi="ar-SA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EF58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сут</w:t>
            </w:r>
            <w:proofErr w:type="spellEnd"/>
            <w:r w:rsidR="00C656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F58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4992" w:rsidRPr="00EF58FC" w:rsidRDefault="00CC4992" w:rsidP="00D915F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bidi="ar-SA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EF58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руб</w:t>
            </w:r>
            <w:proofErr w:type="spellEnd"/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F58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F58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F58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92" w:rsidRPr="00EF58FC" w:rsidRDefault="00CC4992" w:rsidP="00D915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F58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212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4992" w:rsidRPr="00EF58FC" w:rsidRDefault="00CC4992" w:rsidP="00D915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C65649" w:rsidRPr="00EF58FC" w:rsidTr="00C65649">
        <w:trPr>
          <w:trHeight w:val="2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92" w:rsidRPr="00EF58FC" w:rsidRDefault="00CC4992" w:rsidP="00D915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F58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Суточные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за границей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4992" w:rsidRPr="00EF58FC" w:rsidRDefault="00CC4992" w:rsidP="00D915F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bidi="ar-SA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EF58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сут</w:t>
            </w:r>
            <w:proofErr w:type="spellEnd"/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F58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4992" w:rsidRPr="00EF58FC" w:rsidRDefault="00CC4992" w:rsidP="00D915F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bidi="ar-SA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EF58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руб</w:t>
            </w:r>
            <w:proofErr w:type="spellEnd"/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F58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F58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F58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92" w:rsidRPr="00EF58FC" w:rsidRDefault="00CC4992" w:rsidP="00D915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F58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212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4992" w:rsidRPr="00EF58FC" w:rsidRDefault="00CC4992" w:rsidP="00D915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C65649" w:rsidRPr="00EF58FC" w:rsidTr="00C65649">
        <w:trPr>
          <w:trHeight w:val="2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92" w:rsidRPr="00EF58FC" w:rsidRDefault="00CC4992" w:rsidP="00D915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352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Оплата проезда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92" w:rsidRPr="00EF58FC" w:rsidRDefault="00D915FB" w:rsidP="00D915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226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4992" w:rsidRPr="00EF58FC" w:rsidRDefault="00CC4992" w:rsidP="00D915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C65649" w:rsidRPr="00EF58FC" w:rsidTr="00C65649">
        <w:trPr>
          <w:trHeight w:val="2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92" w:rsidRPr="00EF58FC" w:rsidRDefault="00CC4992" w:rsidP="00D915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352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36EF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Консульский (визовый, сервисный) сбор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92" w:rsidRPr="00EF58FC" w:rsidRDefault="00D915FB" w:rsidP="00D915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226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4992" w:rsidRPr="00EF58FC" w:rsidRDefault="00CC4992" w:rsidP="00D915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C65649" w:rsidRPr="00EF58FC" w:rsidTr="00C65649">
        <w:trPr>
          <w:trHeight w:val="2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92" w:rsidRPr="00EF58FC" w:rsidRDefault="00CC4992" w:rsidP="00D915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F58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Проживание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4992" w:rsidRPr="00EF58FC" w:rsidRDefault="00CC4992" w:rsidP="00D915F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bidi="ar-SA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EF58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сут</w:t>
            </w:r>
            <w:proofErr w:type="spellEnd"/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F58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4992" w:rsidRPr="00EF58FC" w:rsidRDefault="00CC4992" w:rsidP="00D915F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bidi="ar-SA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EF58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руб</w:t>
            </w:r>
            <w:proofErr w:type="spellEnd"/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F58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F58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F58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92" w:rsidRPr="00EF58FC" w:rsidRDefault="00CC4992" w:rsidP="00D915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F58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226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4992" w:rsidRPr="00EF58FC" w:rsidRDefault="00CC4992" w:rsidP="00D915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C65649" w:rsidRPr="00EF58FC" w:rsidTr="00C65649">
        <w:trPr>
          <w:trHeight w:val="2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F58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396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992" w:rsidRPr="00EF58FC" w:rsidRDefault="00CC4992" w:rsidP="00D915F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EF58F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Итого 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4992" w:rsidRPr="00EF58FC" w:rsidRDefault="00CC4992" w:rsidP="00D915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C65649" w:rsidRPr="00EF58FC" w:rsidTr="00C65649">
        <w:trPr>
          <w:trHeight w:val="20"/>
        </w:trPr>
        <w:tc>
          <w:tcPr>
            <w:tcW w:w="2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92" w:rsidRPr="00EF58FC" w:rsidRDefault="00CC4992" w:rsidP="00D915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C65649" w:rsidRPr="00EF58FC" w:rsidTr="00C65649">
        <w:trPr>
          <w:trHeight w:val="20"/>
        </w:trPr>
        <w:tc>
          <w:tcPr>
            <w:tcW w:w="2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B" w:rsidRDefault="00D915FB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D915FB" w:rsidRDefault="00D915FB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D915FB" w:rsidRDefault="00D915FB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D915FB" w:rsidRDefault="00D915FB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8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FB" w:rsidRDefault="00D915FB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D915FB" w:rsidRDefault="00D915FB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D915FB" w:rsidRDefault="00D915FB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D915FB" w:rsidRDefault="00D915FB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D915FB" w:rsidRPr="00EF58FC" w:rsidRDefault="00D915FB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C65649" w:rsidRPr="00EF58FC" w:rsidTr="00C65649">
        <w:trPr>
          <w:trHeight w:val="20"/>
        </w:trPr>
        <w:tc>
          <w:tcPr>
            <w:tcW w:w="4660" w:type="pct"/>
            <w:gridSpan w:val="12"/>
            <w:shd w:val="clear" w:color="auto" w:fill="auto"/>
            <w:noWrap/>
            <w:vAlign w:val="bottom"/>
            <w:hideMark/>
          </w:tcPr>
          <w:p w:rsidR="00C65649" w:rsidRDefault="00C65649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Главный бухгалтер                                                             ____________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Н.С.Якушенко</w:t>
            </w:r>
            <w:proofErr w:type="spellEnd"/>
          </w:p>
          <w:p w:rsidR="00C65649" w:rsidRPr="00EF58FC" w:rsidRDefault="00C65649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  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649" w:rsidRPr="00EF58FC" w:rsidRDefault="00C65649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C65649" w:rsidRPr="00EF58FC" w:rsidTr="00C65649">
        <w:trPr>
          <w:gridBefore w:val="2"/>
          <w:wBefore w:w="2224" w:type="pct"/>
          <w:trHeight w:val="20"/>
        </w:trPr>
        <w:tc>
          <w:tcPr>
            <w:tcW w:w="16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649" w:rsidRPr="00EF58FC" w:rsidRDefault="00C65649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649" w:rsidRPr="00EF58FC" w:rsidRDefault="00C65649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649" w:rsidRPr="00EF58FC" w:rsidRDefault="00C65649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7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649" w:rsidRPr="00EF58FC" w:rsidRDefault="00C65649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649" w:rsidRPr="00EF58FC" w:rsidRDefault="00C65649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649" w:rsidRPr="00EF58FC" w:rsidRDefault="00C65649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649" w:rsidRPr="00EF58FC" w:rsidRDefault="00C65649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649" w:rsidRPr="00EF58FC" w:rsidRDefault="00C65649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649" w:rsidRPr="00EF58FC" w:rsidRDefault="00C65649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649" w:rsidRPr="00EF58FC" w:rsidRDefault="00C65649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649" w:rsidRPr="00EF58FC" w:rsidRDefault="00C65649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C65649" w:rsidRPr="00EF58FC" w:rsidTr="00C65649">
        <w:trPr>
          <w:trHeight w:val="20"/>
        </w:trPr>
        <w:tc>
          <w:tcPr>
            <w:tcW w:w="466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649" w:rsidRDefault="00C65649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Начальник ФЭУ                                                                  ____________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Ю.А.Ковшун</w:t>
            </w:r>
            <w:proofErr w:type="spellEnd"/>
          </w:p>
          <w:p w:rsidR="00C65649" w:rsidRDefault="00C65649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C65649" w:rsidRPr="00EF58FC" w:rsidRDefault="00C65649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649" w:rsidRPr="00EF58FC" w:rsidRDefault="00C65649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C65649" w:rsidRPr="00EF58FC" w:rsidTr="00C65649">
        <w:trPr>
          <w:trHeight w:val="2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C65649" w:rsidRPr="00EF58FC" w:rsidTr="00C65649">
        <w:trPr>
          <w:trHeight w:val="20"/>
        </w:trPr>
        <w:tc>
          <w:tcPr>
            <w:tcW w:w="466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649" w:rsidRPr="00EF58FC" w:rsidRDefault="00C65649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F58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Руководитель структурного подразделения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            ____________                                ________________  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649" w:rsidRPr="00EF58FC" w:rsidRDefault="00C65649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C65649" w:rsidRPr="00EF58FC" w:rsidTr="00C65649">
        <w:trPr>
          <w:trHeight w:val="2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C65649" w:rsidRPr="00EF58FC" w:rsidTr="00C65649">
        <w:trPr>
          <w:trHeight w:val="2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4992" w:rsidRPr="00EF58FC" w:rsidRDefault="00C65649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 (ФИО)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92" w:rsidRPr="00EF58FC" w:rsidRDefault="00CC4992" w:rsidP="00D915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4C0E49" w:rsidRDefault="004C0E49">
      <w:bookmarkStart w:id="0" w:name="_GoBack"/>
      <w:bookmarkEnd w:id="0"/>
    </w:p>
    <w:sectPr w:rsidR="004C0E49" w:rsidSect="00D915FB">
      <w:pgSz w:w="11906" w:h="16838"/>
      <w:pgMar w:top="34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4992"/>
    <w:rsid w:val="00090E6D"/>
    <w:rsid w:val="003C5AFA"/>
    <w:rsid w:val="004C0E49"/>
    <w:rsid w:val="00844ACE"/>
    <w:rsid w:val="00C65649"/>
    <w:rsid w:val="00CC4992"/>
    <w:rsid w:val="00D43B00"/>
    <w:rsid w:val="00D915FB"/>
    <w:rsid w:val="00FB1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33B341-7237-4132-B5E2-35D220A3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C499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CC499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CC4992"/>
    <w:pPr>
      <w:shd w:val="clear" w:color="auto" w:fill="FFFFFF"/>
      <w:spacing w:after="300" w:line="331" w:lineRule="exact"/>
      <w:ind w:hanging="300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</dc:creator>
  <cp:keywords/>
  <dc:description/>
  <cp:lastModifiedBy>User13</cp:lastModifiedBy>
  <cp:revision>5</cp:revision>
  <cp:lastPrinted>2020-02-10T07:28:00Z</cp:lastPrinted>
  <dcterms:created xsi:type="dcterms:W3CDTF">2015-09-14T05:10:00Z</dcterms:created>
  <dcterms:modified xsi:type="dcterms:W3CDTF">2020-02-17T01:27:00Z</dcterms:modified>
</cp:coreProperties>
</file>