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FFB4" w14:textId="20837919" w:rsidR="00B74116" w:rsidRPr="00B74116" w:rsidRDefault="00797374" w:rsidP="00B7411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4116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="0047169C" w:rsidRPr="00B74116">
        <w:rPr>
          <w:rFonts w:ascii="Times New Roman" w:hAnsi="Times New Roman" w:cs="Times New Roman"/>
          <w:b/>
          <w:bCs/>
          <w:sz w:val="36"/>
          <w:szCs w:val="36"/>
        </w:rPr>
        <w:t>осударственное бюджетное учреждение «Станция по борьбе с болезнями животных № 3» г. Долинск, Сахалинская область</w:t>
      </w:r>
    </w:p>
    <w:p w14:paraId="43599F4C" w14:textId="77777777" w:rsidR="00B74116" w:rsidRDefault="00B74116" w:rsidP="00B7411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C3FAC" w14:textId="6EC980A8" w:rsidR="0047169C" w:rsidRPr="00B74116" w:rsidRDefault="0047169C" w:rsidP="00B7411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116">
        <w:rPr>
          <w:rFonts w:ascii="Times New Roman" w:hAnsi="Times New Roman" w:cs="Times New Roman"/>
          <w:b/>
          <w:bCs/>
          <w:sz w:val="28"/>
          <w:szCs w:val="28"/>
        </w:rPr>
        <w:t xml:space="preserve">требуется </w:t>
      </w:r>
      <w:r w:rsidRPr="00B7411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ветеринарный врач</w:t>
      </w:r>
    </w:p>
    <w:p w14:paraId="0EC35EE9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CD7AC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Обязанности:</w:t>
      </w:r>
    </w:p>
    <w:p w14:paraId="058AE92F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-Ведение приема, оказание ветеринарной помощи животным всех видов.</w:t>
      </w:r>
    </w:p>
    <w:p w14:paraId="3D2061C1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-Проведение мероприятий по лечению больных животных.</w:t>
      </w:r>
    </w:p>
    <w:p w14:paraId="1E52ED00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-Организовать и проводить мероприятия по защите и охране населения от болезней, общих для человека и животных.</w:t>
      </w:r>
    </w:p>
    <w:p w14:paraId="6E5AE234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-Обеспечивать и осуществлять контроль за соблюдением закона «О ветеринарии», ветеринарного законодательства, других нормативно- правовых актов.</w:t>
      </w:r>
    </w:p>
    <w:p w14:paraId="2FA4D07D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F1EF4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Требования:</w:t>
      </w:r>
    </w:p>
    <w:p w14:paraId="6AB364C8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-Высшее образование по специальности «Ветеринария»</w:t>
      </w:r>
    </w:p>
    <w:p w14:paraId="7F2E4D4E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8A4D2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работы:</w:t>
      </w:r>
    </w:p>
    <w:p w14:paraId="19B7CCF4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• Пятидневная рабочая неделя.</w:t>
      </w:r>
    </w:p>
    <w:p w14:paraId="3B3E7D1D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• Полный социальный пакет</w:t>
      </w:r>
    </w:p>
    <w:p w14:paraId="67529E85" w14:textId="7C5A28E9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• Заработная плата 80 000 рублей.</w:t>
      </w:r>
    </w:p>
    <w:p w14:paraId="67983E1D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3CAA8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всем вопросам обращаться:</w:t>
      </w:r>
    </w:p>
    <w:p w14:paraId="7ED26CFD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>Тел. 8(42442)2-74-24</w:t>
      </w:r>
    </w:p>
    <w:p w14:paraId="69AC1D92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6">
        <w:rPr>
          <w:rFonts w:ascii="Times New Roman" w:hAnsi="Times New Roman" w:cs="Times New Roman"/>
          <w:sz w:val="28"/>
          <w:szCs w:val="28"/>
        </w:rPr>
        <w:t xml:space="preserve">         8(42442)2-85-23</w:t>
      </w:r>
    </w:p>
    <w:p w14:paraId="0AF74707" w14:textId="77777777" w:rsidR="0047169C" w:rsidRPr="00B74116" w:rsidRDefault="0047169C" w:rsidP="00B7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116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B74116">
        <w:rPr>
          <w:rFonts w:ascii="Times New Roman" w:hAnsi="Times New Roman" w:cs="Times New Roman"/>
          <w:sz w:val="28"/>
          <w:szCs w:val="28"/>
        </w:rPr>
        <w:t>: vet_dolinsk@</w:t>
      </w:r>
      <w:bookmarkStart w:id="0" w:name="_GoBack"/>
      <w:bookmarkEnd w:id="0"/>
      <w:r w:rsidRPr="00B74116">
        <w:rPr>
          <w:rFonts w:ascii="Times New Roman" w:hAnsi="Times New Roman" w:cs="Times New Roman"/>
          <w:sz w:val="28"/>
          <w:szCs w:val="28"/>
        </w:rPr>
        <w:t>mail.ru</w:t>
      </w:r>
    </w:p>
    <w:sectPr w:rsidR="0047169C" w:rsidRPr="00B7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C"/>
    <w:rsid w:val="004528FB"/>
    <w:rsid w:val="0047169C"/>
    <w:rsid w:val="00797374"/>
    <w:rsid w:val="00883213"/>
    <w:rsid w:val="00B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54F2"/>
  <w15:chartTrackingRefBased/>
  <w15:docId w15:val="{AA91BEA3-9798-CC4B-820C-5718EA0F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6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6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6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6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6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6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6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6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6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6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716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16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7169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169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16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7169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716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716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16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71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716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716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716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7169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7169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7169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716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7169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716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Макарова</dc:creator>
  <cp:keywords/>
  <dc:description/>
  <cp:lastModifiedBy>User</cp:lastModifiedBy>
  <cp:revision>3</cp:revision>
  <dcterms:created xsi:type="dcterms:W3CDTF">2024-03-25T01:01:00Z</dcterms:created>
  <dcterms:modified xsi:type="dcterms:W3CDTF">2024-03-25T01:05:00Z</dcterms:modified>
</cp:coreProperties>
</file>