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C981A" w14:textId="1F5BC1C7" w:rsidR="00917A6F" w:rsidRDefault="00917A6F" w:rsidP="009A06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21D6">
        <w:rPr>
          <w:rFonts w:ascii="Times New Roman" w:hAnsi="Times New Roman" w:cs="Times New Roman"/>
          <w:b/>
          <w:bCs/>
          <w:sz w:val="36"/>
          <w:szCs w:val="36"/>
        </w:rPr>
        <w:t>Ветеринарная клиника "Свой Доктор" г. Хабаровск:</w:t>
      </w:r>
    </w:p>
    <w:p w14:paraId="76BBCCED" w14:textId="77777777" w:rsidR="001D3AB0" w:rsidRPr="001D3AB0" w:rsidRDefault="001D3AB0" w:rsidP="001D3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b/>
          <w:bCs/>
          <w:sz w:val="28"/>
          <w:szCs w:val="28"/>
        </w:rPr>
        <w:t>«Свой Доктор»</w:t>
      </w:r>
      <w:r w:rsidRPr="001D3AB0">
        <w:rPr>
          <w:rFonts w:ascii="Times New Roman" w:hAnsi="Times New Roman" w:cs="Times New Roman"/>
          <w:sz w:val="28"/>
          <w:szCs w:val="28"/>
        </w:rPr>
        <w:t xml:space="preserve"> – это высокопрофессиональная ветеринарная помощь в любое время суток и 20 современных, круглосуточных, полнофункциональных ветеринарных центров в Москве и Московской области.</w:t>
      </w:r>
    </w:p>
    <w:p w14:paraId="18646E61" w14:textId="78E24F7D" w:rsidR="001D3AB0" w:rsidRPr="001D3AB0" w:rsidRDefault="001D3AB0" w:rsidP="001D3A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AB0">
        <w:rPr>
          <w:rFonts w:ascii="Times New Roman" w:hAnsi="Times New Roman" w:cs="Times New Roman"/>
          <w:sz w:val="28"/>
          <w:szCs w:val="28"/>
        </w:rPr>
        <w:t xml:space="preserve">На постоянной основе в наших </w:t>
      </w:r>
      <w:proofErr w:type="spellStart"/>
      <w:r w:rsidRPr="001D3AB0">
        <w:rPr>
          <w:rFonts w:ascii="Times New Roman" w:hAnsi="Times New Roman" w:cs="Times New Roman"/>
          <w:sz w:val="28"/>
          <w:szCs w:val="28"/>
        </w:rPr>
        <w:t>ветклиниках</w:t>
      </w:r>
      <w:proofErr w:type="spellEnd"/>
      <w:r w:rsidRPr="001D3AB0">
        <w:rPr>
          <w:rFonts w:ascii="Times New Roman" w:hAnsi="Times New Roman" w:cs="Times New Roman"/>
          <w:sz w:val="28"/>
          <w:szCs w:val="28"/>
        </w:rPr>
        <w:t xml:space="preserve"> наблюдается более 130 000 пациентов. Каждый филиал сети оснащен современным оборудованием, позволяющим проводить эффективную диагностику и лечение пациентов, а нашу репутацию и доверие владельцев животных подтверждает постоянно растущее количество клиентов.</w:t>
      </w:r>
    </w:p>
    <w:p w14:paraId="1DD2177A" w14:textId="21D99F05" w:rsidR="00917A6F" w:rsidRPr="000021D6" w:rsidRDefault="00917A6F" w:rsidP="00137DFB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573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Ветеринарный врач (хирург)</w:t>
      </w:r>
      <w:r w:rsidRPr="000021D6">
        <w:rPr>
          <w:rFonts w:ascii="Times New Roman" w:hAnsi="Times New Roman" w:cs="Times New Roman"/>
          <w:b/>
          <w:bCs/>
          <w:sz w:val="36"/>
          <w:szCs w:val="36"/>
        </w:rPr>
        <w:t xml:space="preserve"> - от 60 000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  <w:r w:rsid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на руки</w:t>
      </w:r>
    </w:p>
    <w:p w14:paraId="7DB06CCC" w14:textId="77A8988C" w:rsidR="00917A6F" w:rsidRPr="000021D6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1D6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744ACE4F" w14:textId="278F8B73" w:rsidR="00917A6F" w:rsidRPr="000021D6" w:rsidRDefault="00917A6F" w:rsidP="001D3AB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Проведение хирургических приемов: осмотр пациента, сбор анамнеза и общение с владельцами;</w:t>
      </w:r>
    </w:p>
    <w:p w14:paraId="5E4F25B7" w14:textId="48E5724D" w:rsidR="00917A6F" w:rsidRPr="000021D6" w:rsidRDefault="00917A6F" w:rsidP="001D3AB0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Проведение оперативных вмешательств пациентам.</w:t>
      </w:r>
    </w:p>
    <w:p w14:paraId="1D66C02A" w14:textId="5D0FB08B" w:rsidR="00917A6F" w:rsidRPr="000021D6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1D6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09E6C734" w14:textId="3307EE42" w:rsidR="00917A6F" w:rsidRPr="000021D6" w:rsidRDefault="00917A6F" w:rsidP="001D3AB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Наличие диплома о высшем образовании, квалификация "ветеринарный врач";</w:t>
      </w:r>
    </w:p>
    <w:p w14:paraId="7574D55A" w14:textId="524C17DE" w:rsidR="00917A6F" w:rsidRPr="000021D6" w:rsidRDefault="00917A6F" w:rsidP="001D3AB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Желателен опыт работы от 1 года, но готовы рассмотреть начинающих специалистов без опыта работы;</w:t>
      </w:r>
    </w:p>
    <w:p w14:paraId="1E29D821" w14:textId="4C3C7AD6" w:rsidR="00917A6F" w:rsidRPr="000021D6" w:rsidRDefault="00917A6F" w:rsidP="001D3AB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Желание развиваться и помогать животным;</w:t>
      </w:r>
    </w:p>
    <w:p w14:paraId="46553C56" w14:textId="47413FC1" w:rsidR="00917A6F" w:rsidRPr="000021D6" w:rsidRDefault="00917A6F" w:rsidP="001D3AB0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Высокий уровень ответственности.</w:t>
      </w:r>
    </w:p>
    <w:p w14:paraId="6FD63E1A" w14:textId="68FF2D22" w:rsidR="00917A6F" w:rsidRPr="000021D6" w:rsidRDefault="00917A6F" w:rsidP="001D3AB0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Ветеринарный врач (терапевт общей практики) </w:t>
      </w:r>
      <w:r w:rsidRPr="000021D6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Pr="000021D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9196BF3" w14:textId="5ECD6423" w:rsidR="00917A6F" w:rsidRPr="00917A6F" w:rsidRDefault="00917A6F" w:rsidP="00137DF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A6F">
        <w:rPr>
          <w:rFonts w:ascii="Times New Roman" w:hAnsi="Times New Roman" w:cs="Times New Roman"/>
          <w:b/>
          <w:bCs/>
          <w:sz w:val="36"/>
          <w:szCs w:val="36"/>
        </w:rPr>
        <w:t xml:space="preserve">от 60 000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  <w:r w:rsid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на руки</w:t>
      </w:r>
    </w:p>
    <w:p w14:paraId="07E6D9E1" w14:textId="77777777" w:rsidR="00917A6F" w:rsidRPr="000021D6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1D6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3E414DA0" w14:textId="0DD4CE63" w:rsidR="00917A6F" w:rsidRPr="000021D6" w:rsidRDefault="00917A6F" w:rsidP="001D3AB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Проведение терапевтических приемов: осмотр пациента, сбор анамнеза, назначение рекомендаций и общение с владельцами;</w:t>
      </w:r>
    </w:p>
    <w:p w14:paraId="6A4BD880" w14:textId="37FE6F1A" w:rsidR="00917A6F" w:rsidRPr="000021D6" w:rsidRDefault="00917A6F" w:rsidP="001D3AB0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Проведение лечебных и профилактические процедур пациентам (в том числе, стационарным).</w:t>
      </w:r>
    </w:p>
    <w:p w14:paraId="574F88F8" w14:textId="1459A074" w:rsidR="00917A6F" w:rsidRPr="000021D6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21D6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214673BA" w14:textId="240EF280" w:rsidR="00917A6F" w:rsidRPr="000021D6" w:rsidRDefault="00917A6F" w:rsidP="001D3AB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Наличие диплома о высшем образовании, квалификации "ветеринарный врач"</w:t>
      </w:r>
    </w:p>
    <w:p w14:paraId="26D2740C" w14:textId="6C79D0FE" w:rsidR="00917A6F" w:rsidRPr="000021D6" w:rsidRDefault="00917A6F" w:rsidP="001D3AB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Желателен опыт работы от 1 года, но готовы рассмотреть начинающих специалистов без опыта работы;</w:t>
      </w:r>
    </w:p>
    <w:p w14:paraId="72BAC327" w14:textId="18539ED4" w:rsidR="00917A6F" w:rsidRPr="000021D6" w:rsidRDefault="00917A6F" w:rsidP="001D3AB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Желание развиваться и помогать животным;</w:t>
      </w:r>
    </w:p>
    <w:p w14:paraId="2EF71432" w14:textId="1E25C503" w:rsidR="00917A6F" w:rsidRDefault="00917A6F" w:rsidP="001D3AB0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1D6">
        <w:rPr>
          <w:rFonts w:ascii="Times New Roman" w:hAnsi="Times New Roman" w:cs="Times New Roman"/>
          <w:sz w:val="28"/>
          <w:szCs w:val="28"/>
        </w:rPr>
        <w:t>Высокий уровень ответственности.</w:t>
      </w:r>
    </w:p>
    <w:p w14:paraId="2A03D623" w14:textId="77777777" w:rsidR="009A065E" w:rsidRPr="00137DFB" w:rsidRDefault="009A065E" w:rsidP="00137DF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FEE9A7" w14:textId="473730DC" w:rsidR="00917A6F" w:rsidRPr="000021D6" w:rsidRDefault="00917A6F" w:rsidP="00137DFB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7573"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Ветеринарный фельдшер</w:t>
      </w:r>
      <w:r w:rsidRPr="000021D6">
        <w:rPr>
          <w:rFonts w:ascii="Times New Roman" w:hAnsi="Times New Roman" w:cs="Times New Roman"/>
          <w:b/>
          <w:bCs/>
          <w:sz w:val="36"/>
          <w:szCs w:val="36"/>
        </w:rPr>
        <w:t xml:space="preserve"> - от 40 000 </w:t>
      </w:r>
      <w:r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₽</w:t>
      </w:r>
      <w:r w:rsidR="000021D6" w:rsidRPr="000021D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на руки</w:t>
      </w:r>
    </w:p>
    <w:p w14:paraId="10568150" w14:textId="4D6D45CD" w:rsidR="00917A6F" w:rsidRPr="00B77573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573">
        <w:rPr>
          <w:rFonts w:ascii="Times New Roman" w:hAnsi="Times New Roman" w:cs="Times New Roman"/>
          <w:b/>
          <w:bCs/>
          <w:sz w:val="28"/>
          <w:szCs w:val="28"/>
        </w:rPr>
        <w:t>Обязанности:</w:t>
      </w:r>
    </w:p>
    <w:p w14:paraId="61ABA524" w14:textId="66BD48B9" w:rsidR="00917A6F" w:rsidRPr="00B77573" w:rsidRDefault="00917A6F" w:rsidP="001D3AB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Наблюдение и уход за стационарными пациентами;</w:t>
      </w:r>
    </w:p>
    <w:p w14:paraId="10EB3012" w14:textId="069BE16A" w:rsidR="00917A6F" w:rsidRPr="00B77573" w:rsidRDefault="00917A6F" w:rsidP="001D3AB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Содержание стационара в чистоте;</w:t>
      </w:r>
    </w:p>
    <w:p w14:paraId="299FDBC9" w14:textId="25234AD1" w:rsidR="00917A6F" w:rsidRPr="00B77573" w:rsidRDefault="00917A6F" w:rsidP="001D3AB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Выполнение рекомендаций врача;</w:t>
      </w:r>
    </w:p>
    <w:p w14:paraId="74BF7F2A" w14:textId="55FA0D50" w:rsidR="00917A6F" w:rsidRPr="00B77573" w:rsidRDefault="00917A6F" w:rsidP="001D3AB0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 xml:space="preserve">Выполнение базовых процедур: инъекции, вакцинации, стрижки когтей и </w:t>
      </w:r>
      <w:proofErr w:type="spellStart"/>
      <w:r w:rsidRPr="00B77573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77573">
        <w:rPr>
          <w:rFonts w:ascii="Times New Roman" w:hAnsi="Times New Roman" w:cs="Times New Roman"/>
          <w:sz w:val="28"/>
          <w:szCs w:val="28"/>
        </w:rPr>
        <w:t>.</w:t>
      </w:r>
    </w:p>
    <w:p w14:paraId="18BFA972" w14:textId="12F6CDE1" w:rsidR="00917A6F" w:rsidRPr="00B77573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573">
        <w:rPr>
          <w:rFonts w:ascii="Times New Roman" w:hAnsi="Times New Roman" w:cs="Times New Roman"/>
          <w:b/>
          <w:bCs/>
          <w:sz w:val="28"/>
          <w:szCs w:val="28"/>
        </w:rPr>
        <w:t>Требования:</w:t>
      </w:r>
    </w:p>
    <w:p w14:paraId="0BD42B32" w14:textId="13F6FE0C" w:rsidR="00917A6F" w:rsidRPr="00B77573" w:rsidRDefault="00917A6F" w:rsidP="001D3AB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Ветеринарное или медицинское образование (высшее или среднее);</w:t>
      </w:r>
    </w:p>
    <w:p w14:paraId="6589DA27" w14:textId="057CC816" w:rsidR="00917A6F" w:rsidRPr="00B77573" w:rsidRDefault="00917A6F" w:rsidP="001D3AB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Высокий уровень ответственности;</w:t>
      </w:r>
    </w:p>
    <w:p w14:paraId="748304D3" w14:textId="1F14B089" w:rsidR="00917A6F" w:rsidRPr="00B77573" w:rsidRDefault="00917A6F" w:rsidP="001D3AB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Желание развиваться и помогать животным;</w:t>
      </w:r>
    </w:p>
    <w:p w14:paraId="09147874" w14:textId="77C5489D" w:rsidR="00917A6F" w:rsidRPr="00B77573" w:rsidRDefault="00917A6F" w:rsidP="001D3AB0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Опыт работы может стать вашим</w:t>
      </w:r>
      <w:r w:rsidR="00B77573" w:rsidRPr="00B77573">
        <w:rPr>
          <w:rFonts w:ascii="Times New Roman" w:hAnsi="Times New Roman" w:cs="Times New Roman"/>
          <w:sz w:val="28"/>
          <w:szCs w:val="28"/>
        </w:rPr>
        <w:t xml:space="preserve"> </w:t>
      </w:r>
      <w:r w:rsidRPr="00B77573">
        <w:rPr>
          <w:rFonts w:ascii="Times New Roman" w:hAnsi="Times New Roman" w:cs="Times New Roman"/>
          <w:sz w:val="28"/>
          <w:szCs w:val="28"/>
        </w:rPr>
        <w:t>преимуществом, но мы готовы</w:t>
      </w:r>
      <w:r w:rsidR="00B77573" w:rsidRPr="00B77573">
        <w:rPr>
          <w:rFonts w:ascii="Times New Roman" w:hAnsi="Times New Roman" w:cs="Times New Roman"/>
          <w:sz w:val="28"/>
          <w:szCs w:val="28"/>
        </w:rPr>
        <w:t xml:space="preserve"> </w:t>
      </w:r>
      <w:r w:rsidRPr="00B77573">
        <w:rPr>
          <w:rFonts w:ascii="Times New Roman" w:hAnsi="Times New Roman" w:cs="Times New Roman"/>
          <w:sz w:val="28"/>
          <w:szCs w:val="28"/>
        </w:rPr>
        <w:t>рассмотреть и кандидатов без опыта.</w:t>
      </w:r>
    </w:p>
    <w:p w14:paraId="344CFBE1" w14:textId="4B6429A1" w:rsidR="00917A6F" w:rsidRPr="00B77573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573">
        <w:rPr>
          <w:rFonts w:ascii="Times New Roman" w:hAnsi="Times New Roman" w:cs="Times New Roman"/>
          <w:b/>
          <w:bCs/>
          <w:sz w:val="28"/>
          <w:szCs w:val="28"/>
        </w:rPr>
        <w:t>Условия:</w:t>
      </w:r>
    </w:p>
    <w:p w14:paraId="0867B019" w14:textId="1C047997" w:rsidR="00917A6F" w:rsidRPr="00B77573" w:rsidRDefault="00917A6F" w:rsidP="001D3AB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Сменный график работы;</w:t>
      </w:r>
    </w:p>
    <w:p w14:paraId="0CDB5BE5" w14:textId="72B961E8" w:rsidR="00917A6F" w:rsidRPr="00B77573" w:rsidRDefault="00917A6F" w:rsidP="001D3AB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Официальное трудоустройство;</w:t>
      </w:r>
    </w:p>
    <w:p w14:paraId="56610521" w14:textId="4CEDE922" w:rsidR="00917A6F" w:rsidRPr="00B77573" w:rsidRDefault="00917A6F" w:rsidP="001D3AB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Готовы всему обучить;</w:t>
      </w:r>
    </w:p>
    <w:p w14:paraId="630EB1E1" w14:textId="5E158DE6" w:rsidR="00917A6F" w:rsidRPr="00B77573" w:rsidRDefault="00917A6F" w:rsidP="001D3AB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Помощь в профессиональном развитии;</w:t>
      </w:r>
    </w:p>
    <w:p w14:paraId="017BF4B9" w14:textId="0B6DA0D6" w:rsidR="00917A6F" w:rsidRPr="00B77573" w:rsidRDefault="00917A6F" w:rsidP="001D3AB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Коллегам из других городов</w:t>
      </w:r>
      <w:r w:rsidR="00B77573">
        <w:rPr>
          <w:rFonts w:ascii="Times New Roman" w:hAnsi="Times New Roman" w:cs="Times New Roman"/>
          <w:sz w:val="28"/>
          <w:szCs w:val="28"/>
        </w:rPr>
        <w:t xml:space="preserve"> </w:t>
      </w:r>
      <w:r w:rsidRPr="00B77573">
        <w:rPr>
          <w:rFonts w:ascii="Times New Roman" w:hAnsi="Times New Roman" w:cs="Times New Roman"/>
          <w:sz w:val="28"/>
          <w:szCs w:val="28"/>
        </w:rPr>
        <w:t>готовы обеспечить жильём недалеко</w:t>
      </w:r>
      <w:r w:rsidR="00B77573">
        <w:rPr>
          <w:rFonts w:ascii="Times New Roman" w:hAnsi="Times New Roman" w:cs="Times New Roman"/>
          <w:sz w:val="28"/>
          <w:szCs w:val="28"/>
        </w:rPr>
        <w:t xml:space="preserve"> </w:t>
      </w:r>
      <w:r w:rsidRPr="00B77573">
        <w:rPr>
          <w:rFonts w:ascii="Times New Roman" w:hAnsi="Times New Roman" w:cs="Times New Roman"/>
          <w:sz w:val="28"/>
          <w:szCs w:val="28"/>
        </w:rPr>
        <w:t>от места работы</w:t>
      </w:r>
      <w:r w:rsidR="00B77573">
        <w:rPr>
          <w:rFonts w:ascii="Times New Roman" w:hAnsi="Times New Roman" w:cs="Times New Roman"/>
          <w:sz w:val="28"/>
          <w:szCs w:val="28"/>
        </w:rPr>
        <w:t>;</w:t>
      </w:r>
    </w:p>
    <w:p w14:paraId="316645FC" w14:textId="45306394" w:rsidR="00917A6F" w:rsidRPr="00B77573" w:rsidRDefault="00917A6F" w:rsidP="001D3AB0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573">
        <w:rPr>
          <w:rFonts w:ascii="Times New Roman" w:hAnsi="Times New Roman" w:cs="Times New Roman"/>
          <w:sz w:val="28"/>
          <w:szCs w:val="28"/>
        </w:rPr>
        <w:t>Мы готовы предложить дальнейшее развитие по специализации: нейрохирург, эндоскопист, дерматолог, офтальмолог, анестезиолог и др.</w:t>
      </w:r>
    </w:p>
    <w:p w14:paraId="3B978FDA" w14:textId="6C68EC05" w:rsidR="00917A6F" w:rsidRPr="00B77573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573">
        <w:rPr>
          <w:rFonts w:ascii="Times New Roman" w:hAnsi="Times New Roman" w:cs="Times New Roman"/>
          <w:b/>
          <w:bCs/>
          <w:sz w:val="28"/>
          <w:szCs w:val="28"/>
        </w:rPr>
        <w:t>Контактные данные для обращения:</w:t>
      </w:r>
    </w:p>
    <w:p w14:paraId="40768256" w14:textId="77777777" w:rsidR="00917A6F" w:rsidRPr="00917A6F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F">
        <w:rPr>
          <w:rFonts w:ascii="Times New Roman" w:hAnsi="Times New Roman" w:cs="Times New Roman"/>
          <w:sz w:val="28"/>
          <w:szCs w:val="28"/>
        </w:rPr>
        <w:t xml:space="preserve">Телефон: 8-909-808-33-70 (можно </w:t>
      </w:r>
      <w:proofErr w:type="spellStart"/>
      <w:r w:rsidRPr="00917A6F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917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A6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917A6F">
        <w:rPr>
          <w:rFonts w:ascii="Times New Roman" w:hAnsi="Times New Roman" w:cs="Times New Roman"/>
          <w:sz w:val="28"/>
          <w:szCs w:val="28"/>
        </w:rPr>
        <w:t>)</w:t>
      </w:r>
    </w:p>
    <w:p w14:paraId="1D730133" w14:textId="77777777" w:rsidR="00917A6F" w:rsidRPr="00917A6F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A6F">
        <w:rPr>
          <w:rFonts w:ascii="Times New Roman" w:hAnsi="Times New Roman" w:cs="Times New Roman"/>
          <w:sz w:val="28"/>
          <w:szCs w:val="28"/>
        </w:rPr>
        <w:t>sd.khv27@gmail.com</w:t>
      </w:r>
    </w:p>
    <w:p w14:paraId="69625BAC" w14:textId="6001C0D7" w:rsidR="00BC2720" w:rsidRPr="00917A6F" w:rsidRDefault="00917A6F" w:rsidP="001D3A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A6F">
        <w:rPr>
          <w:rFonts w:ascii="Times New Roman" w:hAnsi="Times New Roman" w:cs="Times New Roman"/>
          <w:sz w:val="28"/>
          <w:szCs w:val="28"/>
        </w:rPr>
        <w:t>Шмелькова</w:t>
      </w:r>
      <w:proofErr w:type="spellEnd"/>
      <w:r w:rsidRPr="00917A6F">
        <w:rPr>
          <w:rFonts w:ascii="Times New Roman" w:hAnsi="Times New Roman" w:cs="Times New Roman"/>
          <w:sz w:val="28"/>
          <w:szCs w:val="28"/>
        </w:rPr>
        <w:t xml:space="preserve"> Алёна Олеговна</w:t>
      </w:r>
    </w:p>
    <w:sectPr w:rsidR="00BC2720" w:rsidRPr="0091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D9E"/>
    <w:multiLevelType w:val="hybridMultilevel"/>
    <w:tmpl w:val="0ECCEE72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18C"/>
    <w:multiLevelType w:val="hybridMultilevel"/>
    <w:tmpl w:val="3AB8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AC4"/>
    <w:multiLevelType w:val="hybridMultilevel"/>
    <w:tmpl w:val="2708A644"/>
    <w:lvl w:ilvl="0" w:tplc="21202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0ACF"/>
    <w:multiLevelType w:val="hybridMultilevel"/>
    <w:tmpl w:val="A04AAEAA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4A17"/>
    <w:multiLevelType w:val="hybridMultilevel"/>
    <w:tmpl w:val="547EB55E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4343E"/>
    <w:multiLevelType w:val="hybridMultilevel"/>
    <w:tmpl w:val="E832497A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D2EE9"/>
    <w:multiLevelType w:val="hybridMultilevel"/>
    <w:tmpl w:val="A34E83F2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61CD"/>
    <w:multiLevelType w:val="hybridMultilevel"/>
    <w:tmpl w:val="8C5414AC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2CBD"/>
    <w:multiLevelType w:val="hybridMultilevel"/>
    <w:tmpl w:val="3112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12257"/>
    <w:multiLevelType w:val="hybridMultilevel"/>
    <w:tmpl w:val="3E827BD4"/>
    <w:lvl w:ilvl="0" w:tplc="31F27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F8"/>
    <w:rsid w:val="000021D6"/>
    <w:rsid w:val="00137DFB"/>
    <w:rsid w:val="001D3AB0"/>
    <w:rsid w:val="00245ABB"/>
    <w:rsid w:val="003D58B2"/>
    <w:rsid w:val="006274F8"/>
    <w:rsid w:val="00877412"/>
    <w:rsid w:val="00917A6F"/>
    <w:rsid w:val="009A065E"/>
    <w:rsid w:val="00B77573"/>
    <w:rsid w:val="00BC2720"/>
    <w:rsid w:val="00E4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ED6C"/>
  <w15:chartTrackingRefBased/>
  <w15:docId w15:val="{C10ED1B6-A54E-45FA-BBAA-95C7B8D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2024-02-28T07:08:00Z</dcterms:created>
  <dcterms:modified xsi:type="dcterms:W3CDTF">2024-02-29T03:33:00Z</dcterms:modified>
</cp:coreProperties>
</file>