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A574" w14:textId="77777777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В ООО «АКС» в службу транспорта электроэнергии требуются:</w:t>
      </w:r>
    </w:p>
    <w:p w14:paraId="756E3E36" w14:textId="7BAFB928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и</w:t>
      </w:r>
      <w:r w:rsidRPr="00835CC4">
        <w:rPr>
          <w:rFonts w:ascii="Times New Roman" w:hAnsi="Times New Roman" w:cs="Times New Roman"/>
          <w:sz w:val="28"/>
          <w:szCs w:val="28"/>
        </w:rPr>
        <w:t>нженер;</w:t>
      </w:r>
    </w:p>
    <w:p w14:paraId="21558D1D" w14:textId="20FD544E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в</w:t>
      </w:r>
      <w:r w:rsidRPr="00835CC4">
        <w:rPr>
          <w:rFonts w:ascii="Times New Roman" w:hAnsi="Times New Roman" w:cs="Times New Roman"/>
          <w:sz w:val="28"/>
          <w:szCs w:val="28"/>
        </w:rPr>
        <w:t>едущий специалист;</w:t>
      </w:r>
    </w:p>
    <w:p w14:paraId="6A134FCC" w14:textId="3081903D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и</w:t>
      </w:r>
      <w:r w:rsidRPr="00835CC4">
        <w:rPr>
          <w:rFonts w:ascii="Times New Roman" w:hAnsi="Times New Roman" w:cs="Times New Roman"/>
          <w:sz w:val="28"/>
          <w:szCs w:val="28"/>
        </w:rPr>
        <w:t>нспектор;</w:t>
      </w:r>
    </w:p>
    <w:p w14:paraId="01E94325" w14:textId="5FC2EA75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и</w:t>
      </w:r>
      <w:r w:rsidRPr="00835CC4">
        <w:rPr>
          <w:rFonts w:ascii="Times New Roman" w:hAnsi="Times New Roman" w:cs="Times New Roman"/>
          <w:sz w:val="28"/>
          <w:szCs w:val="28"/>
        </w:rPr>
        <w:t>нженер-программист;</w:t>
      </w:r>
    </w:p>
    <w:p w14:paraId="6CC1837B" w14:textId="29945AEE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и</w:t>
      </w:r>
      <w:r w:rsidRPr="00835CC4">
        <w:rPr>
          <w:rFonts w:ascii="Times New Roman" w:hAnsi="Times New Roman" w:cs="Times New Roman"/>
          <w:sz w:val="28"/>
          <w:szCs w:val="28"/>
        </w:rPr>
        <w:t>нженер по наладке и испытаниям;</w:t>
      </w:r>
    </w:p>
    <w:p w14:paraId="56DE09DC" w14:textId="7CBF2D5F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э</w:t>
      </w:r>
      <w:r w:rsidRPr="00835CC4">
        <w:rPr>
          <w:rFonts w:ascii="Times New Roman" w:hAnsi="Times New Roman" w:cs="Times New Roman"/>
          <w:sz w:val="28"/>
          <w:szCs w:val="28"/>
        </w:rPr>
        <w:t>лектромонтер по эксплуатации электросчетчиков.</w:t>
      </w:r>
    </w:p>
    <w:p w14:paraId="1F2D175D" w14:textId="77777777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Условия:</w:t>
      </w:r>
    </w:p>
    <w:p w14:paraId="1FE6077B" w14:textId="77777777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- 5-ти дневная рабочая неделя с 8:00 до 17:00</w:t>
      </w:r>
    </w:p>
    <w:p w14:paraId="56B9B21B" w14:textId="77777777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официальное трудоустройство</w:t>
      </w:r>
    </w:p>
    <w:p w14:paraId="2CF28708" w14:textId="77777777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- обязанности и заработная плата уточняется на собеседовании</w:t>
      </w:r>
    </w:p>
    <w:p w14:paraId="158D52C9" w14:textId="4D3C9411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Контакты: Крячко Павел Евгеньевич на</w:t>
      </w:r>
      <w:bookmarkStart w:id="0" w:name="_GoBack"/>
      <w:bookmarkEnd w:id="0"/>
      <w:r w:rsidRPr="00835CC4">
        <w:rPr>
          <w:rFonts w:ascii="Times New Roman" w:hAnsi="Times New Roman" w:cs="Times New Roman"/>
          <w:sz w:val="28"/>
          <w:szCs w:val="28"/>
        </w:rPr>
        <w:t>чальник службы</w:t>
      </w:r>
    </w:p>
    <w:p w14:paraId="69ADB2AC" w14:textId="77777777" w:rsidR="00835CC4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+7(4162)494455 добавочный 1204</w:t>
      </w:r>
    </w:p>
    <w:p w14:paraId="44D4AAB1" w14:textId="47AC5F87" w:rsidR="00BC2720" w:rsidRPr="00835CC4" w:rsidRDefault="00835CC4" w:rsidP="0083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CC4">
        <w:rPr>
          <w:rFonts w:ascii="Times New Roman" w:hAnsi="Times New Roman" w:cs="Times New Roman"/>
          <w:sz w:val="28"/>
          <w:szCs w:val="28"/>
        </w:rPr>
        <w:t>p.kryachko@amurcomsys.ru</w:t>
      </w:r>
    </w:p>
    <w:sectPr w:rsidR="00BC2720" w:rsidRPr="0083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F"/>
    <w:rsid w:val="00245ABB"/>
    <w:rsid w:val="00835CC4"/>
    <w:rsid w:val="00877412"/>
    <w:rsid w:val="00A4312F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F3A"/>
  <w15:chartTrackingRefBased/>
  <w15:docId w15:val="{154E0DCF-0F31-4D1B-BC95-0A439274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2023-10-13T02:09:00Z</dcterms:created>
  <dcterms:modified xsi:type="dcterms:W3CDTF">2023-10-13T02:11:00Z</dcterms:modified>
</cp:coreProperties>
</file>