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37F7" w14:textId="77777777" w:rsidR="001039CD" w:rsidRPr="001039CD" w:rsidRDefault="001039CD" w:rsidP="001039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39CD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 xml:space="preserve">осударственное бюджетное учреждение </w:t>
      </w:r>
    </w:p>
    <w:p w14:paraId="557A9DF4" w14:textId="77777777" w:rsidR="001039CD" w:rsidRPr="001039CD" w:rsidRDefault="001039CD" w:rsidP="001039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39CD">
        <w:rPr>
          <w:rFonts w:ascii="Times New Roman" w:hAnsi="Times New Roman" w:cs="Times New Roman"/>
          <w:b/>
          <w:bCs/>
          <w:sz w:val="36"/>
          <w:szCs w:val="36"/>
        </w:rPr>
        <w:t xml:space="preserve">«Станция по борьбе с болезнями животных № 8» </w:t>
      </w:r>
    </w:p>
    <w:p w14:paraId="5AAA2663" w14:textId="4FB546F3" w:rsidR="001039CD" w:rsidRDefault="001039CD" w:rsidP="001039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39CD">
        <w:rPr>
          <w:rFonts w:ascii="Times New Roman" w:hAnsi="Times New Roman" w:cs="Times New Roman"/>
          <w:b/>
          <w:bCs/>
          <w:sz w:val="36"/>
          <w:szCs w:val="36"/>
        </w:rPr>
        <w:t>г.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>Холмск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 xml:space="preserve"> Сахалинская обл</w:t>
      </w:r>
      <w:r w:rsidRPr="001039CD">
        <w:rPr>
          <w:rFonts w:ascii="Times New Roman" w:hAnsi="Times New Roman" w:cs="Times New Roman"/>
          <w:b/>
          <w:bCs/>
          <w:sz w:val="36"/>
          <w:szCs w:val="36"/>
        </w:rPr>
        <w:t>асть</w:t>
      </w:r>
    </w:p>
    <w:p w14:paraId="786FAF57" w14:textId="3E305A18" w:rsidR="001039CD" w:rsidRPr="001039CD" w:rsidRDefault="001039CD" w:rsidP="001039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Организация Государственное бюджетное учреждение </w:t>
      </w:r>
      <w:r w:rsidRPr="001039C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1039CD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по борьбе с болезнями животных № 8</w:t>
      </w:r>
      <w:r w:rsidRPr="001039C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1039CD">
        <w:rPr>
          <w:rFonts w:ascii="Times New Roman" w:hAnsi="Times New Roman" w:cs="Times New Roman"/>
          <w:sz w:val="28"/>
          <w:szCs w:val="28"/>
        </w:rPr>
        <w:t xml:space="preserve"> зарегистрирована 30 ноября 2002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27D0A18" w14:textId="2F92AB7B" w:rsidR="001039CD" w:rsidRPr="001039CD" w:rsidRDefault="001039CD" w:rsidP="001039C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ветеринарный врач </w:t>
      </w: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н</w:t>
      </w: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ачисленная заработная плата 61</w:t>
      </w: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375</w:t>
      </w:r>
      <w:r w:rsidRPr="001039C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039C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₽</w:t>
      </w:r>
    </w:p>
    <w:p w14:paraId="41F91CCD" w14:textId="4EFE33B4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0A88A400" w14:textId="1EFF9B86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>-Постановка диагноза, лечение, профилактика с/х животных, знание ПК</w:t>
      </w:r>
    </w:p>
    <w:p w14:paraId="37083A97" w14:textId="4ABBBAF1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46D09878" w14:textId="170C378C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>-Высшее образование</w:t>
      </w:r>
    </w:p>
    <w:p w14:paraId="4B760E1B" w14:textId="16D8D265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sz w:val="28"/>
          <w:szCs w:val="28"/>
        </w:rPr>
        <w:t>Условия работы:</w:t>
      </w:r>
    </w:p>
    <w:p w14:paraId="4EBAC50B" w14:textId="3CFA5864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>•Пятидневная рабочая неделя.</w:t>
      </w:r>
    </w:p>
    <w:p w14:paraId="6E260897" w14:textId="77777777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>•Оплата больничного и выходные пособия.</w:t>
      </w:r>
    </w:p>
    <w:p w14:paraId="478E42ED" w14:textId="6B82E003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 xml:space="preserve">•Оплачиваемый отпуск. </w:t>
      </w:r>
    </w:p>
    <w:p w14:paraId="37AA497A" w14:textId="12854B7F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9CD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обращаться:</w:t>
      </w:r>
    </w:p>
    <w:p w14:paraId="1AD19CD2" w14:textId="77777777" w:rsidR="001039CD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CD">
        <w:rPr>
          <w:rFonts w:ascii="Times New Roman" w:hAnsi="Times New Roman" w:cs="Times New Roman"/>
          <w:sz w:val="28"/>
          <w:szCs w:val="28"/>
        </w:rPr>
        <w:t>Тел. 89025753900</w:t>
      </w:r>
    </w:p>
    <w:p w14:paraId="50C22F02" w14:textId="7679F369" w:rsidR="00BC2720" w:rsidRPr="001039CD" w:rsidRDefault="001039CD" w:rsidP="0010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9C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039CD">
        <w:rPr>
          <w:rFonts w:ascii="Times New Roman" w:hAnsi="Times New Roman" w:cs="Times New Roman"/>
          <w:sz w:val="28"/>
          <w:szCs w:val="28"/>
        </w:rPr>
        <w:t>: ogvu@mail.ru</w:t>
      </w:r>
    </w:p>
    <w:sectPr w:rsidR="00BC2720" w:rsidRPr="0010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2C2"/>
    <w:multiLevelType w:val="hybridMultilevel"/>
    <w:tmpl w:val="DBB2E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8E3A12"/>
    <w:multiLevelType w:val="hybridMultilevel"/>
    <w:tmpl w:val="25F22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07"/>
    <w:rsid w:val="001039CD"/>
    <w:rsid w:val="00245ABB"/>
    <w:rsid w:val="00877412"/>
    <w:rsid w:val="00913707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FC27"/>
  <w15:chartTrackingRefBased/>
  <w15:docId w15:val="{08DEDA6B-BC72-40DE-8F22-13296A6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2024-03-11T01:10:00Z</dcterms:created>
  <dcterms:modified xsi:type="dcterms:W3CDTF">2024-03-11T01:18:00Z</dcterms:modified>
</cp:coreProperties>
</file>